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0E73BA">
        <w:rPr>
          <w:rFonts w:ascii="Times New Roman" w:hAnsi="Times New Roman"/>
          <w:b/>
          <w:sz w:val="28"/>
          <w:szCs w:val="28"/>
          <w:lang w:val="en-US"/>
        </w:rPr>
        <w:t>I</w:t>
      </w:r>
      <w:r w:rsidR="001D0A38">
        <w:rPr>
          <w:rFonts w:ascii="Times New Roman" w:hAnsi="Times New Roman"/>
          <w:b/>
          <w:sz w:val="28"/>
          <w:szCs w:val="28"/>
          <w:lang w:val="en-US"/>
        </w:rPr>
        <w:t>I</w:t>
      </w:r>
      <w:r w:rsidR="000E73BA">
        <w:rPr>
          <w:rFonts w:ascii="Times New Roman" w:hAnsi="Times New Roman"/>
          <w:b/>
          <w:sz w:val="28"/>
          <w:szCs w:val="28"/>
          <w:lang w:val="en-US"/>
        </w:rPr>
        <w:t>I</w:t>
      </w:r>
      <w:r w:rsidR="000E73BA" w:rsidRPr="000E73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="00DA02D7">
        <w:rPr>
          <w:rFonts w:ascii="Times New Roman" w:hAnsi="Times New Roman"/>
          <w:b/>
          <w:sz w:val="28"/>
          <w:szCs w:val="28"/>
        </w:rPr>
        <w:t xml:space="preserve"> Фестивале учителей русского языка и литературы</w:t>
      </w:r>
      <w:r w:rsidR="000E73BA">
        <w:rPr>
          <w:rFonts w:ascii="Times New Roman" w:hAnsi="Times New Roman"/>
          <w:b/>
          <w:sz w:val="28"/>
          <w:szCs w:val="28"/>
        </w:rPr>
        <w:t xml:space="preserve"> </w:t>
      </w:r>
      <w:r w:rsidRPr="003C2527">
        <w:rPr>
          <w:rFonts w:ascii="Times New Roman" w:hAnsi="Times New Roman"/>
          <w:b/>
          <w:sz w:val="28"/>
          <w:szCs w:val="28"/>
        </w:rPr>
        <w:t>«</w:t>
      </w:r>
      <w:r w:rsidR="00DA02D7">
        <w:rPr>
          <w:rFonts w:ascii="Times New Roman" w:hAnsi="Times New Roman"/>
          <w:b/>
          <w:sz w:val="28"/>
          <w:szCs w:val="28"/>
        </w:rPr>
        <w:t>Великое русское слово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DA02D7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DA02D7" w:rsidRDefault="00DA02D7" w:rsidP="00DA02D7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Фестиваль  проводится с</w:t>
      </w:r>
      <w:r w:rsidR="001D0A38">
        <w:rPr>
          <w:rStyle w:val="header-user-name"/>
        </w:rPr>
        <w:t xml:space="preserve"> 18 ноября по 15</w:t>
      </w:r>
      <w:r w:rsidR="000E73BA">
        <w:rPr>
          <w:rStyle w:val="header-user-name"/>
        </w:rPr>
        <w:t xml:space="preserve"> декабря 201</w:t>
      </w:r>
      <w:r w:rsidR="001D0A38">
        <w:rPr>
          <w:rStyle w:val="header-user-name"/>
        </w:rPr>
        <w:t>9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A02D7">
        <w:rPr>
          <w:rFonts w:ascii="Times New Roman" w:hAnsi="Times New Roman" w:cs="Times New Roman"/>
          <w:b/>
          <w:sz w:val="28"/>
          <w:szCs w:val="28"/>
        </w:rPr>
        <w:t>Фестиваля: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1D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DA02D7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8D681D">
        <w:rPr>
          <w:rFonts w:ascii="Times New Roman" w:hAnsi="Times New Roman" w:cs="Times New Roman"/>
          <w:b/>
          <w:sz w:val="28"/>
          <w:szCs w:val="28"/>
        </w:rPr>
        <w:t>: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Лучший конспект урока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Лучшая методическая разработка 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Педагогический  проект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Разработка внеклассного мероприятия </w:t>
      </w: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DA02D7">
        <w:rPr>
          <w:rFonts w:ascii="Times New Roman" w:hAnsi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1D0A38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510540</wp:posOffset>
            </wp:positionV>
            <wp:extent cx="2665730" cy="3507105"/>
            <wp:effectExtent l="19050" t="0" r="1270" b="0"/>
            <wp:wrapTight wrapText="bothSides">
              <wp:wrapPolygon edited="0">
                <wp:start x="-154" y="0"/>
                <wp:lineTo x="-154" y="21471"/>
                <wp:lineTo x="21610" y="21471"/>
                <wp:lineTo x="21610" y="0"/>
                <wp:lineTo x="-154" y="0"/>
              </wp:wrapPolygon>
            </wp:wrapTight>
            <wp:docPr id="3" name="Рисунок 1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 w:rsidR="00295B13">
        <w:rPr>
          <w:color w:val="000000"/>
          <w:sz w:val="28"/>
          <w:szCs w:val="28"/>
        </w:rPr>
        <w:t xml:space="preserve">этом и автор, и каждый из </w:t>
      </w:r>
      <w:r w:rsidR="00295B13"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="00295B13" w:rsidRPr="008D1A29">
        <w:rPr>
          <w:color w:val="000000"/>
          <w:sz w:val="28"/>
          <w:szCs w:val="28"/>
        </w:rPr>
        <w:t>оргвзнос</w:t>
      </w:r>
      <w:proofErr w:type="spellEnd"/>
      <w:r w:rsidR="00295B13"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0E73BA">
        <w:rPr>
          <w:rFonts w:ascii="Times New Roman" w:hAnsi="Times New Roman"/>
          <w:b/>
          <w:sz w:val="28"/>
          <w:szCs w:val="28"/>
        </w:rPr>
        <w:t xml:space="preserve"> </w:t>
      </w:r>
    </w:p>
    <w:p w:rsidR="00067E3F" w:rsidRDefault="00DA02D7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Фестиваля </w:t>
      </w:r>
      <w:r w:rsidR="00295B13" w:rsidRPr="00295B13">
        <w:rPr>
          <w:rFonts w:ascii="Times New Roman" w:hAnsi="Times New Roman"/>
          <w:sz w:val="28"/>
          <w:szCs w:val="28"/>
        </w:rPr>
        <w:t xml:space="preserve">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="00295B13"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4C6F3F" w:rsidRDefault="004C6F3F" w:rsidP="004C6F3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 xml:space="preserve">Для участия в </w:t>
      </w:r>
      <w:r w:rsidR="00DA02D7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DA02D7"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DA02D7">
        <w:t>Фестиваля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1D0A38">
        <w:t xml:space="preserve"> квитанции об оплате на сумму 18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DA02D7" w:rsidRDefault="00295B13" w:rsidP="001D0A38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</w:t>
            </w:r>
            <w:r w:rsidR="000E73BA" w:rsidRPr="000E7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D0A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0E7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0E73BA" w:rsidRPr="000E7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</w:t>
            </w:r>
            <w:r w:rsidR="00DA02D7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Фестиваля учителей русского языка и литературы «Великое русское слово»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0A38" w:rsidRPr="00732902" w:rsidRDefault="001D0A38" w:rsidP="001D0A38">
            <w:pPr>
              <w:spacing w:after="0" w:line="240" w:lineRule="auto"/>
              <w:ind w:left="-1134"/>
              <w:jc w:val="center"/>
              <w:rPr>
                <w:b/>
                <w:sz w:val="28"/>
                <w:szCs w:val="28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1D0A38" w:rsidRDefault="00295B13" w:rsidP="00295B13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1D0A38" w:rsidRDefault="008D681D" w:rsidP="00295B13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1D0A38" w:rsidRPr="001D0A38" w:rsidRDefault="001D0A38" w:rsidP="00295B13">
      <w:pPr>
        <w:pStyle w:val="2"/>
        <w:spacing w:line="228" w:lineRule="auto"/>
        <w:ind w:left="-284" w:firstLine="0"/>
        <w:rPr>
          <w:sz w:val="16"/>
          <w:szCs w:val="16"/>
        </w:rPr>
      </w:pPr>
    </w:p>
    <w:p w:rsidR="001D0A38" w:rsidRDefault="001D0A38" w:rsidP="001D0A38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1D0A38" w:rsidRPr="00BD030F" w:rsidRDefault="001D0A38" w:rsidP="001D0A38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1D0A38" w:rsidRPr="00BD030F" w:rsidRDefault="001D0A38" w:rsidP="001D0A38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1D0A38" w:rsidRPr="00BD030F" w:rsidRDefault="001D0A38" w:rsidP="001D0A38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1D0A38" w:rsidRPr="00BD030F" w:rsidRDefault="001D0A38" w:rsidP="001D0A38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1D0A38" w:rsidRPr="00BD030F" w:rsidRDefault="001D0A38" w:rsidP="001D0A38">
      <w:pPr>
        <w:pStyle w:val="2"/>
        <w:spacing w:line="276" w:lineRule="auto"/>
        <w:ind w:left="-284" w:firstLine="0"/>
      </w:pPr>
      <w:r w:rsidRPr="00BD030F">
        <w:t>БИК: 042282881</w:t>
      </w:r>
    </w:p>
    <w:p w:rsidR="001D0A38" w:rsidRPr="00BD030F" w:rsidRDefault="001D0A38" w:rsidP="001D0A38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1D0A38" w:rsidRPr="00BD030F" w:rsidRDefault="001D0A38" w:rsidP="001D0A38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1D0A38" w:rsidRDefault="001D0A38" w:rsidP="001D0A38">
      <w:pPr>
        <w:pStyle w:val="2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1D0A38" w:rsidRPr="001D0A38" w:rsidRDefault="001D0A38" w:rsidP="001D0A38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1D0A38" w:rsidRPr="000E0A68" w:rsidRDefault="001D0A38" w:rsidP="001D0A38">
      <w:pPr>
        <w:pStyle w:val="2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1D0A38" w:rsidRPr="007C6BF8" w:rsidRDefault="001D0A38" w:rsidP="001D0A38">
      <w:pPr>
        <w:pStyle w:val="2"/>
        <w:numPr>
          <w:ilvl w:val="0"/>
          <w:numId w:val="9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1D0A38" w:rsidRPr="000E0A68" w:rsidRDefault="001D0A38" w:rsidP="001D0A38">
      <w:pPr>
        <w:pStyle w:val="2"/>
        <w:numPr>
          <w:ilvl w:val="0"/>
          <w:numId w:val="9"/>
        </w:numPr>
        <w:spacing w:line="276" w:lineRule="auto"/>
      </w:pPr>
      <w:r w:rsidRPr="000E0A68">
        <w:t>Нажимаете перевод организации</w:t>
      </w:r>
    </w:p>
    <w:p w:rsidR="001D0A38" w:rsidRPr="007C6BF8" w:rsidRDefault="001D0A38" w:rsidP="001D0A38">
      <w:pPr>
        <w:pStyle w:val="2"/>
        <w:numPr>
          <w:ilvl w:val="0"/>
          <w:numId w:val="9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1D0A38" w:rsidRDefault="001D0A38" w:rsidP="001D0A38">
      <w:pPr>
        <w:pStyle w:val="2"/>
        <w:numPr>
          <w:ilvl w:val="0"/>
          <w:numId w:val="9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1D0A38" w:rsidRDefault="001D0A38" w:rsidP="001D0A38">
      <w:pPr>
        <w:pStyle w:val="2"/>
        <w:numPr>
          <w:ilvl w:val="0"/>
          <w:numId w:val="9"/>
        </w:numPr>
        <w:spacing w:line="276" w:lineRule="auto"/>
      </w:pPr>
      <w:r>
        <w:t>Вводите ФИО и сумму платежа</w:t>
      </w:r>
    </w:p>
    <w:p w:rsidR="001D0A38" w:rsidRDefault="001D0A38" w:rsidP="001D0A38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lastRenderedPageBreak/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1D0A38" w:rsidRDefault="001D0A38" w:rsidP="001D0A38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1D0A38" w:rsidRPr="003A3C01" w:rsidTr="000B213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1D0A38" w:rsidRPr="003A3C01" w:rsidTr="000B21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1D0A38" w:rsidRPr="003A3C01" w:rsidRDefault="001D0A38" w:rsidP="000B213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1D0A38" w:rsidRPr="003A3C01" w:rsidTr="000B21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1D0A38" w:rsidRPr="003A3C01" w:rsidRDefault="001D0A38" w:rsidP="000B21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D0A38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D0A38" w:rsidRPr="003A3C01" w:rsidTr="000B21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D0A38" w:rsidRPr="003A3C01" w:rsidTr="000B21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1D0A38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D0A38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FA403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0A38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0A38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D0A38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0A38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0A38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D0A38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0A38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D0A38" w:rsidRPr="003A3C01" w:rsidTr="000B21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D0A38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1D0A3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D0A38" w:rsidRPr="003A3C01" w:rsidTr="000B21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D0A38" w:rsidRPr="003A3C01" w:rsidRDefault="001D0A38" w:rsidP="000B21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D0A38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D0A38" w:rsidRPr="003A3C01" w:rsidRDefault="001D0A38" w:rsidP="000B21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38" w:rsidRPr="003A3C01" w:rsidTr="000B213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1D0A38" w:rsidRPr="003A3C01" w:rsidRDefault="001D0A38" w:rsidP="000B213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D0A38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D0A38" w:rsidRPr="003A3C01" w:rsidTr="000B21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D0A38" w:rsidRPr="003A3C01" w:rsidTr="000B21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1D0A38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D0A38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FA403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0A38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0A38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D0A38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0A38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0A38" w:rsidRPr="003A3C01" w:rsidTr="000B21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D0A38" w:rsidRPr="003A3C01" w:rsidTr="000B21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0A38" w:rsidRPr="003A3C01" w:rsidTr="000B21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0A38" w:rsidRPr="003A3C01" w:rsidRDefault="001D0A38" w:rsidP="000B21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D0A38" w:rsidRPr="003A3C01" w:rsidTr="000B21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D0A38" w:rsidRPr="003A3C01" w:rsidTr="000B21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1D0A3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D0A38" w:rsidRPr="003A3C01" w:rsidTr="000B21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38" w:rsidRPr="003A3C01" w:rsidTr="000B21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D0A38" w:rsidRPr="003A3C01" w:rsidRDefault="001D0A38" w:rsidP="000B21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D0A38" w:rsidRPr="003A3C01" w:rsidTr="000B21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D0A38" w:rsidRPr="003A3C01" w:rsidTr="000B21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0A38" w:rsidRPr="003A3C01" w:rsidRDefault="001D0A38" w:rsidP="000B21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D0A38" w:rsidRPr="003A3C01" w:rsidRDefault="001D0A38" w:rsidP="000B21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D0A38" w:rsidRPr="003A3C01" w:rsidRDefault="001D0A38" w:rsidP="000B21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A38" w:rsidRDefault="001D0A38" w:rsidP="001D0A38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1D0A38" w:rsidRDefault="001D0A38" w:rsidP="001D0A38">
      <w:pPr>
        <w:pStyle w:val="2"/>
        <w:spacing w:line="276" w:lineRule="auto"/>
        <w:ind w:left="-284" w:firstLine="0"/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1D0A38" w:rsidRPr="00DB780B" w:rsidRDefault="001D0A38" w:rsidP="001D0A38">
      <w:pPr>
        <w:pStyle w:val="1"/>
        <w:keepNext/>
        <w:ind w:left="-284" w:firstLine="0"/>
      </w:pPr>
    </w:p>
    <w:p w:rsidR="001D0A38" w:rsidRPr="00722C90" w:rsidRDefault="001D0A38" w:rsidP="001D0A38">
      <w:pPr>
        <w:pStyle w:val="1"/>
        <w:keepNext/>
        <w:ind w:left="-284" w:firstLine="0"/>
        <w:rPr>
          <w:sz w:val="16"/>
          <w:szCs w:val="16"/>
          <w:highlight w:val="yellow"/>
        </w:rPr>
      </w:pPr>
    </w:p>
    <w:p w:rsidR="000E73BA" w:rsidRDefault="000E73BA" w:rsidP="00295B13">
      <w:pPr>
        <w:pStyle w:val="2"/>
        <w:spacing w:line="228" w:lineRule="auto"/>
        <w:ind w:left="-284" w:firstLine="0"/>
      </w:pPr>
    </w:p>
    <w:sectPr w:rsidR="000E73B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0E73BA"/>
    <w:rsid w:val="001913F3"/>
    <w:rsid w:val="001C4096"/>
    <w:rsid w:val="001D0A38"/>
    <w:rsid w:val="00295B13"/>
    <w:rsid w:val="002E0161"/>
    <w:rsid w:val="0032154E"/>
    <w:rsid w:val="0037600A"/>
    <w:rsid w:val="00387892"/>
    <w:rsid w:val="003C4274"/>
    <w:rsid w:val="004361E8"/>
    <w:rsid w:val="004C5D0F"/>
    <w:rsid w:val="004C6F3F"/>
    <w:rsid w:val="005841F3"/>
    <w:rsid w:val="00640DBD"/>
    <w:rsid w:val="006850A8"/>
    <w:rsid w:val="00807BAB"/>
    <w:rsid w:val="008835AB"/>
    <w:rsid w:val="008D681D"/>
    <w:rsid w:val="0097024C"/>
    <w:rsid w:val="00A06ADA"/>
    <w:rsid w:val="00A134D5"/>
    <w:rsid w:val="00B6246D"/>
    <w:rsid w:val="00B66EBE"/>
    <w:rsid w:val="00D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ABEA-C578-4C4C-B23E-FCB962F0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2019-11-16T08:59:00Z</dcterms:created>
  <dcterms:modified xsi:type="dcterms:W3CDTF">2019-11-16T08:59:00Z</dcterms:modified>
</cp:coreProperties>
</file>