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>Положение 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 xml:space="preserve"> Всероссийском конкурсе профессионального мастерства</w:t>
      </w:r>
    </w:p>
    <w:p w:rsidR="00F1637C" w:rsidRPr="00225700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 xml:space="preserve"> "</w:t>
      </w:r>
      <w:r w:rsidR="006871FA">
        <w:rPr>
          <w:rFonts w:ascii="Arial" w:hAnsi="Arial" w:cs="Arial"/>
          <w:b/>
          <w:sz w:val="20"/>
          <w:szCs w:val="20"/>
        </w:rPr>
        <w:t>Педагог года - 2019</w:t>
      </w:r>
      <w:r w:rsidRPr="00225700">
        <w:rPr>
          <w:rFonts w:ascii="Arial" w:hAnsi="Arial" w:cs="Arial"/>
          <w:b/>
          <w:sz w:val="20"/>
          <w:szCs w:val="20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871FA">
        <w:rPr>
          <w:rStyle w:val="header-user-name"/>
        </w:rPr>
        <w:t>20 июня по 20 июля 2019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9A07BE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3175</wp:posOffset>
            </wp:positionV>
            <wp:extent cx="2663825" cy="3542665"/>
            <wp:effectExtent l="19050" t="0" r="3175" b="0"/>
            <wp:wrapTight wrapText="bothSides">
              <wp:wrapPolygon edited="0">
                <wp:start x="-154" y="0"/>
                <wp:lineTo x="-154" y="21488"/>
                <wp:lineTo x="21626" y="21488"/>
                <wp:lineTo x="21626" y="0"/>
                <wp:lineTo x="-154" y="0"/>
              </wp:wrapPolygon>
            </wp:wrapTight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Pr="009A07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A53DFF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6871FA">
              <w:rPr>
                <w:rFonts w:ascii="Arial" w:hAnsi="Arial" w:cs="Arial"/>
                <w:b/>
                <w:sz w:val="20"/>
                <w:szCs w:val="20"/>
              </w:rPr>
              <w:t>Педагог года - 2019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lastRenderedPageBreak/>
        <w:t>Платежные реквизиты для оплаты организационного взноса: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БИК: 042282881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871FA" w:rsidRPr="00BD030F" w:rsidRDefault="006871FA" w:rsidP="006871FA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6871FA" w:rsidRPr="00BD030F" w:rsidRDefault="006871FA" w:rsidP="006871FA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6871FA" w:rsidRPr="00BD030F" w:rsidRDefault="006871FA" w:rsidP="006871FA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6871FA" w:rsidRDefault="006871FA" w:rsidP="006871FA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6871FA" w:rsidRDefault="006871FA" w:rsidP="006871FA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871FA" w:rsidRPr="003A3C01" w:rsidTr="00A06E3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871FA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FA" w:rsidRPr="003A3C01" w:rsidTr="00A06E3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871FA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871FA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FA403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71FA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871FA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871FA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71FA" w:rsidRPr="003A3C01" w:rsidRDefault="006871FA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871FA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871FA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871FA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871FA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871FA" w:rsidRPr="003A3C01" w:rsidRDefault="006871FA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871FA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871FA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871FA" w:rsidRPr="003A3C01" w:rsidRDefault="006871FA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871FA" w:rsidRPr="003A3C01" w:rsidRDefault="006871FA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871FA" w:rsidRPr="003A3C01" w:rsidRDefault="006871FA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1FA" w:rsidRDefault="006871FA" w:rsidP="006871FA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871FA" w:rsidRDefault="006871FA" w:rsidP="009A07B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95B13"/>
    <w:rsid w:val="002E0161"/>
    <w:rsid w:val="0032716D"/>
    <w:rsid w:val="0037600A"/>
    <w:rsid w:val="003A7E98"/>
    <w:rsid w:val="003F04E2"/>
    <w:rsid w:val="004361E8"/>
    <w:rsid w:val="004C5D0F"/>
    <w:rsid w:val="005841F3"/>
    <w:rsid w:val="006850A8"/>
    <w:rsid w:val="006871FA"/>
    <w:rsid w:val="00793503"/>
    <w:rsid w:val="00795171"/>
    <w:rsid w:val="00795895"/>
    <w:rsid w:val="0087634D"/>
    <w:rsid w:val="00914FA9"/>
    <w:rsid w:val="009A07BE"/>
    <w:rsid w:val="009C0369"/>
    <w:rsid w:val="009D7994"/>
    <w:rsid w:val="00A53DFF"/>
    <w:rsid w:val="00D75BF8"/>
    <w:rsid w:val="00DD65D7"/>
    <w:rsid w:val="00E12054"/>
    <w:rsid w:val="00EE46EB"/>
    <w:rsid w:val="00F1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1AF-4679-4DC2-A146-C674FD9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2018-02-03T09:21:00Z</dcterms:created>
  <dcterms:modified xsi:type="dcterms:W3CDTF">2019-06-16T17:21:00Z</dcterms:modified>
</cp:coreProperties>
</file>