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8F6028">
        <w:rPr>
          <w:rFonts w:ascii="Times New Roman" w:hAnsi="Times New Roman"/>
          <w:b/>
          <w:sz w:val="28"/>
          <w:szCs w:val="28"/>
          <w:lang w:val="en-US"/>
        </w:rPr>
        <w:t>I</w:t>
      </w:r>
      <w:r w:rsidR="00320A7B">
        <w:rPr>
          <w:rFonts w:ascii="Times New Roman" w:hAnsi="Times New Roman"/>
          <w:b/>
          <w:sz w:val="28"/>
          <w:szCs w:val="28"/>
          <w:lang w:val="en-US"/>
        </w:rPr>
        <w:t>II</w:t>
      </w:r>
      <w:r w:rsidR="00320A7B" w:rsidRPr="00320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Современный педагог - 201</w:t>
      </w:r>
      <w:r w:rsidR="008F602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32734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8F6028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с 22 апреля по 17 мая </w:t>
      </w:r>
      <w:r w:rsidR="00295B13">
        <w:rPr>
          <w:rStyle w:val="header-user-name"/>
        </w:rPr>
        <w:t>201</w:t>
      </w:r>
      <w:r>
        <w:rPr>
          <w:rStyle w:val="header-user-name"/>
        </w:rPr>
        <w:t>9</w:t>
      </w:r>
      <w:r w:rsidR="00295B13">
        <w:rPr>
          <w:rStyle w:val="header-user-name"/>
        </w:rPr>
        <w:t xml:space="preserve"> года. </w:t>
      </w:r>
    </w:p>
    <w:p w:rsidR="00295B13" w:rsidRPr="00764215" w:rsidRDefault="00295B13" w:rsidP="00295B13">
      <w:pPr>
        <w:pStyle w:val="2"/>
        <w:spacing w:line="276" w:lineRule="auto"/>
        <w:ind w:left="-284" w:firstLine="0"/>
        <w:rPr>
          <w:rStyle w:val="header-user-name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 распространение педагогического опыта, выявление способностей педагога к саморазвитию и самореализации, поддержка использования информационно-коммуникационных технологий в профессиональной деятельности, выявление творческих личностей.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Открытый урок, занятие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Методическая разработка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Педагогическая статья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педагога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Портфолио педагога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95B13" w:rsidRPr="005841F3">
        <w:rPr>
          <w:rFonts w:ascii="Times New Roman" w:hAnsi="Times New Roman"/>
          <w:sz w:val="28"/>
          <w:szCs w:val="28"/>
        </w:rPr>
        <w:t>ворчество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мастер-класс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педагогический проект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Внеклассное мероприятие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Презентация к уроку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Инновационная деятельность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Оформление классного уголка, группы, кабинета, школьного участка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1F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841F3">
        <w:rPr>
          <w:rFonts w:ascii="Times New Roman" w:hAnsi="Times New Roman"/>
          <w:sz w:val="28"/>
          <w:szCs w:val="28"/>
        </w:rPr>
        <w:t xml:space="preserve"> технологии</w:t>
      </w:r>
    </w:p>
    <w:p w:rsidR="00295B13" w:rsidRPr="00032734" w:rsidRDefault="00295B13" w:rsidP="00295B13">
      <w:pPr>
        <w:pStyle w:val="a5"/>
        <w:spacing w:after="0"/>
        <w:ind w:left="-284"/>
        <w:jc w:val="both"/>
        <w:rPr>
          <w:rFonts w:ascii="Times New Roman" w:hAnsi="Times New Roman"/>
          <w:sz w:val="16"/>
          <w:szCs w:val="16"/>
        </w:rPr>
      </w:pP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8F6028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-95885</wp:posOffset>
            </wp:positionV>
            <wp:extent cx="3333115" cy="4446905"/>
            <wp:effectExtent l="19050" t="0" r="635" b="0"/>
            <wp:wrapSquare wrapText="bothSides"/>
            <wp:docPr id="3" name="Рисунок 1" descr="C:\Users\user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4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Pr="008F60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320A7B">
        <w:rPr>
          <w:rFonts w:ascii="Times New Roman" w:hAnsi="Times New Roman"/>
          <w:sz w:val="28"/>
          <w:szCs w:val="28"/>
        </w:rPr>
        <w:t xml:space="preserve"> </w:t>
      </w:r>
    </w:p>
    <w:p w:rsidR="00295B13" w:rsidRPr="001D58AD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</w:t>
      </w:r>
      <w:r w:rsidR="008F6028">
        <w:t xml:space="preserve">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95"/>
      </w:tblGrid>
      <w:tr w:rsidR="00295B13" w:rsidRPr="005744F3" w:rsidTr="00320A7B">
        <w:tc>
          <w:tcPr>
            <w:tcW w:w="10173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320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20A7B" w:rsidRPr="00320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8F6028" w:rsidP="002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«Современный педагог - 2019</w:t>
            </w:r>
            <w:r w:rsidR="00295B13"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8F6028" w:rsidRPr="008F6028" w:rsidRDefault="008F6028" w:rsidP="00295B13">
      <w:pPr>
        <w:pStyle w:val="1"/>
        <w:keepNext/>
        <w:ind w:left="-284" w:firstLine="0"/>
        <w:rPr>
          <w:sz w:val="8"/>
          <w:szCs w:val="8"/>
        </w:rPr>
      </w:pPr>
    </w:p>
    <w:p w:rsidR="008F6028" w:rsidRDefault="008F6028" w:rsidP="00295B13">
      <w:pPr>
        <w:pStyle w:val="1"/>
        <w:keepNext/>
        <w:ind w:left="-284" w:firstLine="0"/>
        <w:rPr>
          <w:sz w:val="8"/>
          <w:szCs w:val="8"/>
        </w:rPr>
      </w:pPr>
    </w:p>
    <w:p w:rsidR="008F6028" w:rsidRDefault="008F6028" w:rsidP="00295B13">
      <w:pPr>
        <w:pStyle w:val="1"/>
        <w:keepNext/>
        <w:ind w:left="-284" w:firstLine="0"/>
        <w:rPr>
          <w:sz w:val="8"/>
          <w:szCs w:val="8"/>
        </w:rPr>
      </w:pPr>
    </w:p>
    <w:p w:rsidR="008F6028" w:rsidRDefault="008F6028" w:rsidP="00295B13">
      <w:pPr>
        <w:pStyle w:val="1"/>
        <w:keepNext/>
        <w:ind w:left="-284" w:firstLine="0"/>
        <w:rPr>
          <w:sz w:val="8"/>
          <w:szCs w:val="8"/>
        </w:rPr>
      </w:pPr>
    </w:p>
    <w:p w:rsidR="008F6028" w:rsidRPr="008F6028" w:rsidRDefault="008F6028" w:rsidP="00295B13">
      <w:pPr>
        <w:pStyle w:val="1"/>
        <w:keepNext/>
        <w:ind w:left="-284" w:firstLine="0"/>
        <w:rPr>
          <w:sz w:val="8"/>
          <w:szCs w:val="8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8F6028" w:rsidRPr="00BD030F" w:rsidRDefault="008F6028" w:rsidP="008F6028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F6028" w:rsidRPr="00BD030F" w:rsidRDefault="008F6028" w:rsidP="008F6028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8F6028" w:rsidRPr="00BD030F" w:rsidRDefault="008F6028" w:rsidP="008F6028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F6028" w:rsidRPr="00BD030F" w:rsidRDefault="008F6028" w:rsidP="008F6028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F6028" w:rsidRPr="00BD030F" w:rsidRDefault="008F6028" w:rsidP="008F6028">
      <w:pPr>
        <w:pStyle w:val="2"/>
        <w:spacing w:line="276" w:lineRule="auto"/>
        <w:ind w:left="-284" w:firstLine="0"/>
      </w:pPr>
      <w:r w:rsidRPr="00BD030F">
        <w:t>БИК: 042282881</w:t>
      </w:r>
    </w:p>
    <w:p w:rsidR="008F6028" w:rsidRPr="00BD030F" w:rsidRDefault="008F6028" w:rsidP="008F6028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F6028" w:rsidRPr="00BD030F" w:rsidRDefault="008F6028" w:rsidP="008F6028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8F6028" w:rsidRDefault="008F6028" w:rsidP="008F6028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8F6028" w:rsidRPr="00442C12" w:rsidRDefault="008F6028" w:rsidP="008F6028">
      <w:pPr>
        <w:pStyle w:val="2"/>
        <w:spacing w:line="276" w:lineRule="auto"/>
        <w:ind w:left="-284" w:firstLine="0"/>
        <w:rPr>
          <w:sz w:val="18"/>
          <w:szCs w:val="18"/>
        </w:rPr>
      </w:pPr>
    </w:p>
    <w:p w:rsidR="008F6028" w:rsidRPr="00BD030F" w:rsidRDefault="008F6028" w:rsidP="008F6028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8F6028" w:rsidRDefault="008F6028" w:rsidP="008F6028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8F6028" w:rsidRPr="009A41D0" w:rsidRDefault="008F6028" w:rsidP="008F6028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F6028" w:rsidRPr="003A3C01" w:rsidTr="00312388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F6028" w:rsidRPr="003A3C01" w:rsidTr="0031238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F6028" w:rsidRPr="003A3C01" w:rsidTr="0031238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F6028" w:rsidRPr="003A3C01" w:rsidRDefault="008F6028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F6028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F6028" w:rsidRPr="003A3C01" w:rsidTr="0031238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F6028" w:rsidRPr="003A3C01" w:rsidTr="0031238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F6028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FA403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6028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F6028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6028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F6028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6028" w:rsidRPr="003A3C01" w:rsidTr="0031238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F6028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F6028" w:rsidRPr="003A3C01" w:rsidTr="0031238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F6028" w:rsidRPr="003A3C01" w:rsidRDefault="008F6028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28" w:rsidRPr="003A3C01" w:rsidTr="008F6028">
        <w:trPr>
          <w:trHeight w:val="4296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F6028" w:rsidRPr="003A3C01" w:rsidRDefault="008F6028" w:rsidP="00312388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F6028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F6028" w:rsidRPr="003A3C01" w:rsidTr="0031238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F6028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FA403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6028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F6028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6028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F6028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6028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6028" w:rsidRPr="003A3C01" w:rsidRDefault="008F6028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6028" w:rsidRPr="003A3C01" w:rsidTr="0031238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F6028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F6028" w:rsidRPr="003A3C01" w:rsidTr="0031238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028" w:rsidRPr="003A3C01" w:rsidTr="0031238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F6028" w:rsidRPr="003A3C01" w:rsidRDefault="008F6028" w:rsidP="003123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F6028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F6028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6028" w:rsidRPr="003A3C01" w:rsidRDefault="008F6028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F6028" w:rsidRPr="003A3C01" w:rsidRDefault="008F6028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6028" w:rsidRPr="003A3C01" w:rsidRDefault="008F6028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028" w:rsidRDefault="008F6028" w:rsidP="008F6028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8F6028" w:rsidRDefault="008F6028" w:rsidP="008F6028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sectPr w:rsidR="008F602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100FE3"/>
    <w:rsid w:val="00295B13"/>
    <w:rsid w:val="00302012"/>
    <w:rsid w:val="00320A7B"/>
    <w:rsid w:val="0037600A"/>
    <w:rsid w:val="004361E8"/>
    <w:rsid w:val="005841F3"/>
    <w:rsid w:val="008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2017-04-30T18:51:00Z</dcterms:created>
  <dcterms:modified xsi:type="dcterms:W3CDTF">2019-04-13T16:21:00Z</dcterms:modified>
</cp:coreProperties>
</file>