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E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sz w:val="28"/>
          <w:szCs w:val="28"/>
        </w:rPr>
        <w:t xml:space="preserve">Положение о Всероссийском  </w:t>
      </w:r>
      <w:proofErr w:type="gramStart"/>
      <w:r w:rsidRPr="001D0BF9">
        <w:rPr>
          <w:rFonts w:ascii="Times New Roman" w:hAnsi="Times New Roman"/>
          <w:b/>
          <w:sz w:val="28"/>
          <w:szCs w:val="28"/>
        </w:rPr>
        <w:t>фото конкурсе</w:t>
      </w:r>
      <w:proofErr w:type="gramEnd"/>
    </w:p>
    <w:p w:rsidR="00C04D0E" w:rsidRPr="001D0BF9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B9594C">
        <w:rPr>
          <w:rFonts w:ascii="Times New Roman" w:hAnsi="Times New Roman"/>
          <w:b/>
          <w:color w:val="FF0000"/>
          <w:sz w:val="40"/>
          <w:szCs w:val="40"/>
        </w:rPr>
        <w:t>Осенние</w:t>
      </w:r>
      <w:r w:rsidRPr="001D0BF9">
        <w:rPr>
          <w:rFonts w:ascii="Times New Roman" w:hAnsi="Times New Roman"/>
          <w:b/>
          <w:color w:val="FF0000"/>
          <w:sz w:val="40"/>
          <w:szCs w:val="40"/>
        </w:rPr>
        <w:t xml:space="preserve"> зарисовки»</w:t>
      </w: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1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C04D0E" w:rsidRPr="001D0BF9" w:rsidRDefault="00C04D0E" w:rsidP="00C04D0E">
      <w:pPr>
        <w:spacing w:after="0"/>
        <w:ind w:left="-1134" w:firstLine="6804"/>
        <w:rPr>
          <w:rFonts w:ascii="Times New Roman" w:hAnsi="Times New Roman"/>
          <w:b/>
          <w:sz w:val="28"/>
          <w:szCs w:val="28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C04D0E" w:rsidRDefault="00C04D0E" w:rsidP="00C04D0E">
      <w:pPr>
        <w:pStyle w:val="2"/>
        <w:spacing w:line="276" w:lineRule="auto"/>
        <w:rPr>
          <w:sz w:val="24"/>
          <w:szCs w:val="24"/>
        </w:rPr>
      </w:pPr>
    </w:p>
    <w:p w:rsidR="00C04D0E" w:rsidRPr="00DA62BB" w:rsidRDefault="00C04D0E" w:rsidP="00DA62BB">
      <w:pPr>
        <w:pStyle w:val="2"/>
        <w:spacing w:line="276" w:lineRule="auto"/>
        <w:ind w:left="-284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DA62BB" w:rsidRPr="00DA62BB">
        <w:t xml:space="preserve"> (Свидетельство о регистрации средства массовой информации ЭЛ №ФС77 – 70351 от 13.07.2017, выдано Федеральной службой по надзору в сфере связи,  информационных технологий  и массовых коммуникаций</w:t>
      </w:r>
      <w:r w:rsidR="00DA62BB">
        <w:t>)</w:t>
      </w:r>
      <w:r w:rsidR="00DA62BB" w:rsidRPr="00DA62BB">
        <w:t>.</w:t>
      </w:r>
    </w:p>
    <w:p w:rsidR="00C04D0E" w:rsidRPr="001D0BF9" w:rsidRDefault="00C04D0E" w:rsidP="00C04D0E">
      <w:pPr>
        <w:pStyle w:val="2"/>
        <w:spacing w:line="276" w:lineRule="auto"/>
        <w:rPr>
          <w:sz w:val="28"/>
          <w:szCs w:val="28"/>
        </w:rPr>
      </w:pPr>
    </w:p>
    <w:p w:rsidR="00C04D0E" w:rsidRPr="001D0BF9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  <w:r w:rsidRPr="001D0BF9">
        <w:rPr>
          <w:sz w:val="28"/>
          <w:szCs w:val="28"/>
        </w:rPr>
        <w:t xml:space="preserve">Желающие принять участие в </w:t>
      </w:r>
      <w:proofErr w:type="gramStart"/>
      <w:r w:rsidRPr="001D0BF9">
        <w:rPr>
          <w:sz w:val="28"/>
          <w:szCs w:val="28"/>
        </w:rPr>
        <w:t>фото конкурсе</w:t>
      </w:r>
      <w:proofErr w:type="gramEnd"/>
      <w:r w:rsidRPr="001D0BF9">
        <w:rPr>
          <w:sz w:val="28"/>
          <w:szCs w:val="28"/>
        </w:rPr>
        <w:t xml:space="preserve"> должны направить до </w:t>
      </w:r>
      <w:r w:rsidR="00B9594C">
        <w:rPr>
          <w:sz w:val="28"/>
          <w:szCs w:val="28"/>
        </w:rPr>
        <w:t>12 октября</w:t>
      </w:r>
      <w:r w:rsidRPr="001D0BF9">
        <w:rPr>
          <w:sz w:val="28"/>
          <w:szCs w:val="28"/>
        </w:rPr>
        <w:t xml:space="preserve">  201</w:t>
      </w:r>
      <w:r w:rsidR="00B9594C">
        <w:rPr>
          <w:sz w:val="28"/>
          <w:szCs w:val="28"/>
        </w:rPr>
        <w:t>8</w:t>
      </w:r>
      <w:r w:rsidRPr="001D0BF9">
        <w:rPr>
          <w:sz w:val="28"/>
          <w:szCs w:val="28"/>
        </w:rPr>
        <w:t xml:space="preserve">г. электронном виде заполненную заявку участника вместе с фото материалами конкурса и копией квитанции об оплате организационного взноса по электронной почте </w:t>
      </w:r>
      <w:hyperlink r:id="rId6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7707F5">
        <w:rPr>
          <w:rFonts w:ascii="Times New Roman" w:hAnsi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</w:rPr>
      </w:pPr>
      <w:r w:rsidRPr="009B2763">
        <w:rPr>
          <w:rStyle w:val="header-user-name"/>
          <w:b/>
          <w:sz w:val="28"/>
          <w:szCs w:val="28"/>
        </w:rPr>
        <w:t>Условия  конкурса и сроки проведения: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  <w:r w:rsidRPr="009B2763">
        <w:rPr>
          <w:rStyle w:val="header-user-name"/>
          <w:sz w:val="28"/>
          <w:szCs w:val="28"/>
        </w:rPr>
        <w:t xml:space="preserve">Фотоконкурс проводится с </w:t>
      </w:r>
      <w:r w:rsidR="00B9594C">
        <w:rPr>
          <w:rStyle w:val="header-user-name"/>
          <w:sz w:val="28"/>
          <w:szCs w:val="28"/>
        </w:rPr>
        <w:t>10 сентября по 12  октября</w:t>
      </w:r>
      <w:r>
        <w:rPr>
          <w:rStyle w:val="header-user-name"/>
          <w:sz w:val="28"/>
          <w:szCs w:val="28"/>
        </w:rPr>
        <w:t xml:space="preserve"> 201</w:t>
      </w:r>
      <w:r w:rsidR="00B9594C">
        <w:rPr>
          <w:rStyle w:val="header-user-name"/>
          <w:sz w:val="28"/>
          <w:szCs w:val="28"/>
        </w:rPr>
        <w:t>8</w:t>
      </w:r>
      <w:r>
        <w:rPr>
          <w:rStyle w:val="header-user-name"/>
          <w:sz w:val="28"/>
          <w:szCs w:val="28"/>
        </w:rPr>
        <w:t xml:space="preserve"> </w:t>
      </w:r>
      <w:r w:rsidRPr="009B2763">
        <w:rPr>
          <w:rStyle w:val="header-user-name"/>
          <w:sz w:val="28"/>
          <w:szCs w:val="28"/>
        </w:rPr>
        <w:t xml:space="preserve"> года. 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  <w:r w:rsidRPr="009B2763">
        <w:rPr>
          <w:rStyle w:val="header-user-name"/>
          <w:sz w:val="28"/>
          <w:szCs w:val="28"/>
        </w:rPr>
        <w:t>К участию в фотоконкурсе принимаются авторские фотографии педагогов образовательных учреждений</w:t>
      </w:r>
      <w:r>
        <w:rPr>
          <w:rStyle w:val="header-user-name"/>
          <w:sz w:val="28"/>
          <w:szCs w:val="28"/>
        </w:rPr>
        <w:t xml:space="preserve"> </w:t>
      </w:r>
      <w:r w:rsidRPr="00DE0465">
        <w:rPr>
          <w:sz w:val="28"/>
          <w:szCs w:val="28"/>
        </w:rPr>
        <w:t xml:space="preserve">(не более 3 фото с изображением детей на прогулке, </w:t>
      </w:r>
      <w:r w:rsidR="00B9594C">
        <w:rPr>
          <w:sz w:val="28"/>
          <w:szCs w:val="28"/>
        </w:rPr>
        <w:t>осенней</w:t>
      </w:r>
      <w:r>
        <w:rPr>
          <w:sz w:val="28"/>
          <w:szCs w:val="28"/>
        </w:rPr>
        <w:t xml:space="preserve"> природы, </w:t>
      </w:r>
      <w:r w:rsidR="00B9594C">
        <w:rPr>
          <w:sz w:val="28"/>
          <w:szCs w:val="28"/>
        </w:rPr>
        <w:t>осеннего</w:t>
      </w:r>
      <w:r>
        <w:rPr>
          <w:sz w:val="28"/>
          <w:szCs w:val="28"/>
        </w:rPr>
        <w:t xml:space="preserve"> отдыха </w:t>
      </w:r>
      <w:r w:rsidRPr="00DE0465">
        <w:rPr>
          <w:sz w:val="28"/>
          <w:szCs w:val="28"/>
        </w:rPr>
        <w:t>т.д.)</w:t>
      </w: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</w:p>
    <w:p w:rsidR="00C04D0E" w:rsidRPr="00114D1B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C04D0E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>
        <w:rPr>
          <w:rFonts w:ascii="Times New Roman" w:hAnsi="Times New Roman"/>
          <w:sz w:val="28"/>
          <w:szCs w:val="28"/>
        </w:rPr>
        <w:t xml:space="preserve"> и призёры, все участники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 и могут использоваться для аттестации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</w:p>
    <w:p w:rsidR="00C04D0E" w:rsidRPr="005744F3" w:rsidRDefault="00C04D0E" w:rsidP="00C04D0E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C04D0E" w:rsidRPr="005744F3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lastRenderedPageBreak/>
        <w:t xml:space="preserve">Материалы фотоконкурса </w:t>
      </w:r>
      <w:r w:rsidRPr="00DE0465">
        <w:rPr>
          <w:sz w:val="28"/>
          <w:szCs w:val="28"/>
        </w:rPr>
        <w:t xml:space="preserve">(не более 3 фото с изображением детей на прогулке, </w:t>
      </w:r>
      <w:r>
        <w:rPr>
          <w:sz w:val="28"/>
          <w:szCs w:val="28"/>
        </w:rPr>
        <w:t xml:space="preserve">летней природы, летнего отдыха </w:t>
      </w:r>
      <w:r w:rsidRPr="00DE0465">
        <w:rPr>
          <w:sz w:val="28"/>
          <w:szCs w:val="28"/>
        </w:rPr>
        <w:t>т.д.)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170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C04D0E" w:rsidRPr="005744F3" w:rsidRDefault="00C04D0E" w:rsidP="00C04D0E">
      <w:pPr>
        <w:pStyle w:val="2"/>
        <w:spacing w:line="276" w:lineRule="auto"/>
        <w:ind w:left="-284" w:firstLine="0"/>
      </w:pP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фотоконкурс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04D0E" w:rsidRPr="005744F3" w:rsidTr="008D1BEC">
        <w:tc>
          <w:tcPr>
            <w:tcW w:w="9747" w:type="dxa"/>
            <w:gridSpan w:val="2"/>
            <w:shd w:val="clear" w:color="auto" w:fill="auto"/>
          </w:tcPr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фотоконкурса «</w:t>
            </w:r>
            <w:r w:rsidR="00B9594C">
              <w:rPr>
                <w:rFonts w:ascii="Times New Roman" w:hAnsi="Times New Roman"/>
                <w:b/>
                <w:sz w:val="24"/>
                <w:szCs w:val="24"/>
              </w:rPr>
              <w:t>Осенние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зарисовки»</w:t>
            </w:r>
          </w:p>
          <w:p w:rsidR="00C04D0E" w:rsidRPr="00732902" w:rsidRDefault="00C04D0E" w:rsidP="008D1BEC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C04D0E" w:rsidRPr="00295712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B13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712" w:rsidRDefault="00C04D0E" w:rsidP="00C04D0E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</w:t>
      </w:r>
      <w:r>
        <w:t>фото</w:t>
      </w:r>
      <w:r w:rsidRPr="00295712">
        <w:t xml:space="preserve">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Pr="003C163D" w:rsidRDefault="00C04D0E" w:rsidP="00C04D0E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802AB9" w:rsidRPr="00802AB9" w:rsidRDefault="00802AB9" w:rsidP="00802AB9">
      <w:pPr>
        <w:pStyle w:val="2"/>
        <w:spacing w:line="228" w:lineRule="auto"/>
        <w:ind w:left="-284" w:firstLine="0"/>
        <w:rPr>
          <w:b/>
        </w:rPr>
      </w:pPr>
      <w:r w:rsidRPr="00802AB9">
        <w:rPr>
          <w:b/>
        </w:rPr>
        <w:t>Образец диплома</w:t>
      </w: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105410</wp:posOffset>
            </wp:positionV>
            <wp:extent cx="3813175" cy="2859405"/>
            <wp:effectExtent l="19050" t="0" r="0" b="0"/>
            <wp:wrapTight wrapText="bothSides">
              <wp:wrapPolygon edited="0">
                <wp:start x="-108" y="0"/>
                <wp:lineTo x="-108" y="21442"/>
                <wp:lineTo x="21582" y="21442"/>
                <wp:lineTo x="21582" y="0"/>
                <wp:lineTo x="-108" y="0"/>
              </wp:wrapPolygon>
            </wp:wrapTight>
            <wp:docPr id="4" name="Рисунок 2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802AB9" w:rsidRDefault="00802AB9" w:rsidP="00C04D0E">
      <w:pPr>
        <w:pStyle w:val="2"/>
        <w:spacing w:line="228" w:lineRule="auto"/>
        <w:ind w:left="-284" w:firstLine="0"/>
        <w:rPr>
          <w:b/>
        </w:rPr>
      </w:pP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C04D0E" w:rsidRPr="00295712" w:rsidRDefault="00C04D0E" w:rsidP="00C04D0E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9B0E68" w:rsidRDefault="00C04D0E" w:rsidP="009B0E68">
      <w:pPr>
        <w:pStyle w:val="2"/>
        <w:spacing w:line="228" w:lineRule="auto"/>
        <w:ind w:left="-284" w:firstLine="0"/>
      </w:pPr>
      <w:r w:rsidRPr="00295712">
        <w:lastRenderedPageBreak/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C04D0E" w:rsidRPr="00295712" w:rsidRDefault="00C04D0E" w:rsidP="00C04D0E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B9594C" w:rsidRPr="00BD030F" w:rsidRDefault="00B9594C" w:rsidP="00B9594C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B9594C" w:rsidRPr="00BD030F" w:rsidRDefault="00B9594C" w:rsidP="00B9594C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B9594C" w:rsidRPr="00BD030F" w:rsidRDefault="00B9594C" w:rsidP="00B9594C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B9594C" w:rsidRPr="00BD030F" w:rsidRDefault="00B9594C" w:rsidP="00B9594C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B9594C" w:rsidRPr="00BD030F" w:rsidRDefault="00B9594C" w:rsidP="00B9594C">
      <w:pPr>
        <w:pStyle w:val="2"/>
        <w:spacing w:line="276" w:lineRule="auto"/>
        <w:ind w:left="-284" w:firstLine="0"/>
      </w:pPr>
      <w:r w:rsidRPr="00BD030F">
        <w:t>БИК: 042282881</w:t>
      </w:r>
    </w:p>
    <w:p w:rsidR="00B9594C" w:rsidRPr="00BD030F" w:rsidRDefault="00B9594C" w:rsidP="00B9594C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B9594C" w:rsidRPr="00BD030F" w:rsidRDefault="00B9594C" w:rsidP="00B9594C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фото</w:t>
      </w:r>
      <w:r w:rsidRPr="00BD030F">
        <w:rPr>
          <w:i/>
        </w:rPr>
        <w:t>конкурса</w:t>
      </w:r>
    </w:p>
    <w:p w:rsidR="00B9594C" w:rsidRPr="00BD030F" w:rsidRDefault="00B9594C" w:rsidP="00B9594C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B9594C" w:rsidRPr="00BD030F" w:rsidRDefault="00B9594C" w:rsidP="00B9594C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B9594C" w:rsidRDefault="00B9594C" w:rsidP="00B9594C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B9594C" w:rsidRPr="003A3C01" w:rsidTr="003F5C8C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B9594C" w:rsidRPr="003A3C01" w:rsidTr="003F5C8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B9594C" w:rsidRPr="003A3C01" w:rsidTr="003F5C8C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9594C" w:rsidRPr="003A3C01" w:rsidRDefault="00B9594C" w:rsidP="003F5C8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9594C" w:rsidRPr="003A3C01" w:rsidTr="003F5C8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9594C" w:rsidRPr="003A3C01" w:rsidTr="003F5C8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9594C" w:rsidRPr="003A3C01" w:rsidTr="003F5C8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9594C" w:rsidRPr="003A3C01" w:rsidTr="003F5C8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9594C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FA403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9594C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594C" w:rsidRPr="003A3C01" w:rsidTr="003F5C8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9594C" w:rsidRPr="003A3C01" w:rsidTr="003F5C8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9594C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594C" w:rsidRPr="003A3C01" w:rsidTr="003F5C8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9594C" w:rsidRPr="003A3C01" w:rsidTr="003F5C8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9594C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9594C" w:rsidRPr="003A3C01" w:rsidTr="003F5C8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9594C" w:rsidRPr="003A3C01" w:rsidTr="003F5C8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9594C" w:rsidRPr="003A3C01" w:rsidTr="003F5C8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9594C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9594C" w:rsidRPr="003A3C01" w:rsidRDefault="00B9594C" w:rsidP="003F5C8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94C" w:rsidRPr="003A3C01" w:rsidTr="003F5C8C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9594C" w:rsidRPr="003A3C01" w:rsidRDefault="00B9594C" w:rsidP="003F5C8C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B9594C" w:rsidRPr="003A3C01" w:rsidTr="003F5C8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B9594C" w:rsidRPr="003A3C01" w:rsidTr="003F5C8C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9594C" w:rsidRPr="003A3C01" w:rsidTr="003F5C8C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B9594C" w:rsidRPr="003A3C01" w:rsidTr="003F5C8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9594C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FA403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9594C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594C" w:rsidRPr="003A3C01" w:rsidTr="003F5C8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9594C" w:rsidRPr="003A3C01" w:rsidTr="003F5C8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9594C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9594C" w:rsidRPr="003A3C01" w:rsidTr="003F5C8C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B9594C" w:rsidRPr="003A3C01" w:rsidTr="003F5C8C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9594C" w:rsidRPr="003A3C01" w:rsidTr="003F5C8C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9594C" w:rsidRPr="003A3C01" w:rsidRDefault="00B9594C" w:rsidP="003F5C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9594C" w:rsidRPr="003A3C01" w:rsidTr="003F5C8C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B9594C" w:rsidRPr="003A3C01" w:rsidTr="003F5C8C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9594C" w:rsidRPr="003A3C01" w:rsidTr="003F5C8C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9594C" w:rsidRPr="003A3C01" w:rsidTr="003F5C8C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9594C" w:rsidRPr="003A3C01" w:rsidRDefault="00B9594C" w:rsidP="003F5C8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9594C" w:rsidRPr="003A3C01" w:rsidTr="003F5C8C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B9594C" w:rsidRPr="003A3C01" w:rsidTr="003F5C8C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9594C" w:rsidRPr="003A3C01" w:rsidRDefault="00B9594C" w:rsidP="003F5C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9594C" w:rsidRPr="003A3C01" w:rsidRDefault="00B9594C" w:rsidP="003F5C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9594C" w:rsidRPr="003A3C01" w:rsidRDefault="00B9594C" w:rsidP="003F5C8C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18C" w:rsidRDefault="006F318C" w:rsidP="00802AB9"/>
    <w:sectPr w:rsidR="006F318C" w:rsidSect="00C94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04D0E"/>
    <w:rsid w:val="00240A5D"/>
    <w:rsid w:val="006F318C"/>
    <w:rsid w:val="00802AB9"/>
    <w:rsid w:val="009B0E68"/>
    <w:rsid w:val="00A07C22"/>
    <w:rsid w:val="00B9594C"/>
    <w:rsid w:val="00C04D0E"/>
    <w:rsid w:val="00DA62BB"/>
    <w:rsid w:val="00F67BAB"/>
    <w:rsid w:val="00F7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04D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04D0E"/>
    <w:rPr>
      <w:color w:val="0000FF"/>
      <w:u w:val="single"/>
    </w:rPr>
  </w:style>
  <w:style w:type="paragraph" w:customStyle="1" w:styleId="1">
    <w:name w:val="1"/>
    <w:basedOn w:val="a"/>
    <w:qFormat/>
    <w:rsid w:val="00C04D0E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C04D0E"/>
  </w:style>
  <w:style w:type="paragraph" w:customStyle="1" w:styleId="3">
    <w:name w:val="3"/>
    <w:basedOn w:val="a"/>
    <w:qFormat/>
    <w:rsid w:val="00C04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4D0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A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ed.ross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rossii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2017-06-23T09:17:00Z</dcterms:created>
  <dcterms:modified xsi:type="dcterms:W3CDTF">2018-09-09T14:34:00Z</dcterms:modified>
</cp:coreProperties>
</file>