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66709F">
        <w:rPr>
          <w:rFonts w:ascii="Times New Roman" w:hAnsi="Times New Roman"/>
          <w:b/>
          <w:sz w:val="28"/>
          <w:szCs w:val="28"/>
          <w:lang w:val="en-US"/>
        </w:rPr>
        <w:t>II</w:t>
      </w:r>
      <w:r w:rsidR="0066709F" w:rsidRPr="0066709F">
        <w:rPr>
          <w:rFonts w:ascii="Times New Roman" w:hAnsi="Times New Roman"/>
          <w:b/>
          <w:sz w:val="28"/>
          <w:szCs w:val="28"/>
        </w:rPr>
        <w:t xml:space="preserve"> </w:t>
      </w:r>
      <w:r w:rsidR="00795171">
        <w:rPr>
          <w:rFonts w:ascii="Times New Roman" w:hAnsi="Times New Roman"/>
          <w:b/>
          <w:sz w:val="28"/>
          <w:szCs w:val="28"/>
        </w:rPr>
        <w:t>всероссийском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3F04E2">
        <w:rPr>
          <w:rFonts w:ascii="Times New Roman" w:hAnsi="Times New Roman"/>
          <w:b/>
          <w:sz w:val="28"/>
          <w:szCs w:val="28"/>
        </w:rPr>
        <w:t>Лучшая методическая разработка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Pr="0066709F" w:rsidRDefault="00295B13" w:rsidP="0066709F">
      <w:pPr>
        <w:pStyle w:val="2"/>
        <w:spacing w:line="276" w:lineRule="auto"/>
        <w:ind w:left="-284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6709F" w:rsidRPr="0066709F">
        <w:t xml:space="preserve"> (Свидетельство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технологий  и массовых ком</w:t>
      </w:r>
      <w:r w:rsidR="0066709F">
        <w:t>муникаций</w:t>
      </w:r>
      <w:r w:rsidR="0066709F" w:rsidRPr="0066709F">
        <w:t>).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66709F">
        <w:rPr>
          <w:rStyle w:val="header-user-name"/>
        </w:rPr>
        <w:t xml:space="preserve">10 сентября по 12 октября </w:t>
      </w:r>
      <w:r>
        <w:rPr>
          <w:rStyle w:val="header-user-name"/>
        </w:rPr>
        <w:t>201</w:t>
      </w:r>
      <w:r w:rsidR="0066709F">
        <w:rPr>
          <w:rStyle w:val="header-user-name"/>
        </w:rPr>
        <w:t>8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>выявление и распространение передового педагогического опыта;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>активизация деятельности участников образовательного процесса по использованию информационных технологий;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>внедрение и распространения современных инновационных образовательных технологий.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F04E2" w:rsidRPr="003F04E2" w:rsidRDefault="003F04E2" w:rsidP="003F04E2">
      <w:pPr>
        <w:pStyle w:val="a5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3F04E2">
        <w:rPr>
          <w:rFonts w:ascii="Times New Roman" w:hAnsi="Times New Roman"/>
          <w:sz w:val="28"/>
          <w:szCs w:val="28"/>
        </w:rPr>
        <w:t>На конкурс принимаются методические разработки</w:t>
      </w:r>
      <w:r>
        <w:rPr>
          <w:rFonts w:ascii="Times New Roman" w:hAnsi="Times New Roman"/>
          <w:sz w:val="28"/>
          <w:szCs w:val="28"/>
        </w:rPr>
        <w:t xml:space="preserve"> (конспекты, сценарии, программы, презентации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lastRenderedPageBreak/>
        <w:t>Копию квитанции об оплате на сумму 2</w:t>
      </w:r>
      <w:r w:rsidR="0066709F" w:rsidRPr="0066709F">
        <w:t>1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 w:rsidR="006670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3F04E2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конкурса профессионального мастерства</w:t>
            </w:r>
          </w:p>
          <w:p w:rsidR="00295B13" w:rsidRPr="00732902" w:rsidRDefault="00295B13" w:rsidP="003F04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04E2">
              <w:rPr>
                <w:rFonts w:ascii="Times New Roman" w:hAnsi="Times New Roman"/>
                <w:b/>
                <w:sz w:val="24"/>
                <w:szCs w:val="24"/>
              </w:rPr>
              <w:t>Лучшая методическая разработка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D966AB" w:rsidRDefault="00D966AB" w:rsidP="00295B13">
      <w:pPr>
        <w:pStyle w:val="2"/>
        <w:spacing w:line="228" w:lineRule="auto"/>
        <w:ind w:left="-284" w:firstLine="0"/>
        <w:rPr>
          <w:b/>
        </w:rPr>
      </w:pPr>
      <w:r>
        <w:rPr>
          <w:b/>
        </w:rPr>
        <w:t>Образец диплома</w:t>
      </w:r>
    </w:p>
    <w:p w:rsidR="00D966AB" w:rsidRDefault="00D966AB" w:rsidP="00295B13">
      <w:pPr>
        <w:pStyle w:val="2"/>
        <w:spacing w:line="228" w:lineRule="auto"/>
        <w:ind w:left="-284" w:firstLine="0"/>
        <w:rPr>
          <w:b/>
        </w:rPr>
      </w:pPr>
    </w:p>
    <w:p w:rsidR="00D966AB" w:rsidRDefault="00D966AB" w:rsidP="00295B13">
      <w:pPr>
        <w:pStyle w:val="2"/>
        <w:spacing w:line="228" w:lineRule="auto"/>
        <w:ind w:left="-284" w:firstLine="0"/>
        <w:rPr>
          <w:b/>
        </w:rPr>
      </w:pPr>
      <w:r>
        <w:rPr>
          <w:b/>
          <w:noProof/>
        </w:rPr>
        <w:drawing>
          <wp:inline distT="0" distB="0" distL="0" distR="0">
            <wp:extent cx="3036109" cy="4043190"/>
            <wp:effectExtent l="19050" t="0" r="0" b="0"/>
            <wp:docPr id="1" name="Рисунок 1" descr="C:\Users\user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52" cy="404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6AB" w:rsidRDefault="00D966AB" w:rsidP="00295B13">
      <w:pPr>
        <w:pStyle w:val="2"/>
        <w:spacing w:line="228" w:lineRule="auto"/>
        <w:ind w:left="-284" w:firstLine="0"/>
        <w:rPr>
          <w:b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Default="00295B13" w:rsidP="00295B13">
      <w:pPr>
        <w:pStyle w:val="1"/>
        <w:keepNext/>
        <w:ind w:left="-284" w:firstLine="0"/>
        <w:rPr>
          <w:lang w:val="en-US"/>
        </w:rPr>
      </w:pPr>
      <w:r w:rsidRPr="00295712">
        <w:lastRenderedPageBreak/>
        <w:t>Платежные реквизиты для оплаты организационного взноса:</w:t>
      </w:r>
    </w:p>
    <w:p w:rsidR="0066709F" w:rsidRPr="00BD030F" w:rsidRDefault="0066709F" w:rsidP="0066709F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66709F" w:rsidRPr="00BD030F" w:rsidRDefault="0066709F" w:rsidP="0066709F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66709F" w:rsidRPr="00BD030F" w:rsidRDefault="0066709F" w:rsidP="0066709F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66709F" w:rsidRPr="00BD030F" w:rsidRDefault="0066709F" w:rsidP="0066709F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66709F" w:rsidRPr="00BD030F" w:rsidRDefault="0066709F" w:rsidP="0066709F">
      <w:pPr>
        <w:pStyle w:val="2"/>
        <w:spacing w:line="276" w:lineRule="auto"/>
        <w:ind w:left="-284" w:firstLine="0"/>
      </w:pPr>
      <w:r w:rsidRPr="00BD030F">
        <w:t>БИК: 042282881</w:t>
      </w:r>
    </w:p>
    <w:p w:rsidR="0066709F" w:rsidRPr="00BD030F" w:rsidRDefault="0066709F" w:rsidP="0066709F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66709F" w:rsidRPr="00BD030F" w:rsidRDefault="0066709F" w:rsidP="0066709F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>Материалы конкурса</w:t>
      </w:r>
    </w:p>
    <w:p w:rsidR="0066709F" w:rsidRPr="00BD030F" w:rsidRDefault="0066709F" w:rsidP="0066709F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66709F" w:rsidRPr="00BD030F" w:rsidRDefault="0066709F" w:rsidP="0066709F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66709F" w:rsidRDefault="0066709F" w:rsidP="0066709F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p w:rsidR="0066709F" w:rsidRDefault="0066709F" w:rsidP="0066709F">
      <w:pPr>
        <w:pStyle w:val="2"/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709F" w:rsidRDefault="0066709F" w:rsidP="0066709F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66709F" w:rsidRDefault="0066709F" w:rsidP="0066709F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66709F" w:rsidRDefault="0066709F" w:rsidP="0066709F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66709F" w:rsidRDefault="0066709F" w:rsidP="0066709F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66709F" w:rsidRDefault="0066709F" w:rsidP="0066709F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66709F" w:rsidRDefault="0066709F" w:rsidP="0066709F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66709F" w:rsidRDefault="0066709F" w:rsidP="0066709F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66709F" w:rsidRDefault="0066709F" w:rsidP="0066709F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66709F" w:rsidRDefault="0066709F" w:rsidP="0066709F">
      <w:pPr>
        <w:pStyle w:val="2"/>
        <w:spacing w:line="276" w:lineRule="auto"/>
        <w:ind w:left="-284" w:firstLine="0"/>
        <w:rPr>
          <w:sz w:val="24"/>
          <w:szCs w:val="24"/>
          <w:lang w:val="en-US"/>
        </w:rPr>
      </w:pPr>
    </w:p>
    <w:p w:rsidR="0066709F" w:rsidRDefault="0066709F" w:rsidP="0066709F">
      <w:pPr>
        <w:pStyle w:val="2"/>
        <w:spacing w:line="276" w:lineRule="auto"/>
        <w:ind w:left="-284" w:firstLine="0"/>
        <w:rPr>
          <w:sz w:val="24"/>
          <w:szCs w:val="24"/>
          <w:lang w:val="en-US"/>
        </w:rPr>
      </w:pPr>
    </w:p>
    <w:p w:rsidR="0066709F" w:rsidRPr="009A41D0" w:rsidRDefault="0066709F" w:rsidP="0066709F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66709F" w:rsidRPr="003A3C01" w:rsidTr="003F5C8C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66709F" w:rsidRPr="003A3C01" w:rsidTr="003F5C8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66709F" w:rsidRPr="003A3C01" w:rsidRDefault="0066709F" w:rsidP="003F5C8C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66709F" w:rsidRPr="003A3C01" w:rsidTr="003F5C8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66709F" w:rsidRPr="003A3C01" w:rsidRDefault="0066709F" w:rsidP="003F5C8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6709F" w:rsidRPr="003A3C01" w:rsidTr="003F5C8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6709F" w:rsidRPr="003A3C01" w:rsidTr="003F5C8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6709F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6709F" w:rsidRPr="003A3C01" w:rsidTr="003F5C8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66709F" w:rsidRPr="003A3C01" w:rsidTr="003F5C8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6709F" w:rsidRPr="003A3C01" w:rsidTr="003F5C8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FA403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6709F" w:rsidRPr="003A3C01" w:rsidTr="003F5C8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709F" w:rsidRPr="003A3C01" w:rsidTr="003F5C8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6709F" w:rsidRPr="003A3C01" w:rsidTr="003F5C8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6709F" w:rsidRPr="003A3C01" w:rsidTr="003F5C8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709F" w:rsidRPr="003A3C01" w:rsidTr="003F5C8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6709F" w:rsidRPr="003A3C01" w:rsidTr="003F5C8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6709F" w:rsidRPr="003A3C01" w:rsidTr="003F5C8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6709F" w:rsidRPr="003A3C01" w:rsidTr="003F5C8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6709F" w:rsidRPr="003A3C01" w:rsidTr="003F5C8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6709F" w:rsidRPr="003A3C01" w:rsidTr="003F5C8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6709F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6709F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6709F" w:rsidRPr="003A3C01" w:rsidTr="003F5C8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6709F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6709F" w:rsidRPr="003A3C01" w:rsidRDefault="0066709F" w:rsidP="003F5C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6709F" w:rsidRPr="003A3C01" w:rsidTr="003F5C8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6709F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66709F" w:rsidRPr="003A3C01" w:rsidRDefault="0066709F" w:rsidP="003F5C8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09F" w:rsidRPr="003A3C01" w:rsidTr="003F5C8C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66709F" w:rsidRPr="003A3C01" w:rsidRDefault="0066709F" w:rsidP="003F5C8C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lastRenderedPageBreak/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6709F" w:rsidRPr="003A3C01" w:rsidTr="003F5C8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6709F" w:rsidRPr="003A3C01" w:rsidTr="003F5C8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6709F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6709F" w:rsidRPr="003A3C01" w:rsidTr="003F5C8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66709F" w:rsidRPr="003A3C01" w:rsidTr="003F5C8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6709F" w:rsidRPr="003A3C01" w:rsidTr="003F5C8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FA403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6709F" w:rsidRPr="003A3C01" w:rsidTr="003F5C8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709F" w:rsidRPr="003A3C01" w:rsidTr="003F5C8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6709F" w:rsidRPr="003A3C01" w:rsidTr="003F5C8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6709F" w:rsidRPr="003A3C01" w:rsidTr="003F5C8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709F" w:rsidRPr="003A3C01" w:rsidTr="003F5C8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6709F" w:rsidRPr="003A3C01" w:rsidTr="003F5C8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6709F" w:rsidRPr="003A3C01" w:rsidTr="003F5C8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09F" w:rsidRPr="003A3C01" w:rsidRDefault="0066709F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6709F" w:rsidRPr="003A3C01" w:rsidTr="003F5C8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6709F" w:rsidRPr="003A3C01" w:rsidTr="003F5C8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6709F" w:rsidRPr="003A3C01" w:rsidTr="003F5C8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6709F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6709F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6709F" w:rsidRPr="003A3C01" w:rsidTr="003F5C8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6709F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09F" w:rsidRPr="003A3C01" w:rsidTr="003F5C8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6709F" w:rsidRPr="003A3C01" w:rsidRDefault="0066709F" w:rsidP="003F5C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6709F" w:rsidRPr="003A3C01" w:rsidTr="003F5C8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6709F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6709F" w:rsidRPr="003A3C01" w:rsidRDefault="0066709F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6709F" w:rsidRPr="003A3C01" w:rsidRDefault="0066709F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6709F" w:rsidRPr="003A3C01" w:rsidRDefault="0066709F" w:rsidP="003F5C8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09F" w:rsidRDefault="0066709F" w:rsidP="0066709F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66709F" w:rsidRPr="007B0945" w:rsidRDefault="0066709F" w:rsidP="0066709F">
      <w:pPr>
        <w:pStyle w:val="2"/>
        <w:spacing w:line="276" w:lineRule="auto"/>
        <w:ind w:left="-284" w:firstLine="0"/>
        <w:rPr>
          <w:sz w:val="24"/>
          <w:szCs w:val="24"/>
        </w:rPr>
      </w:pPr>
      <w:r w:rsidRPr="00E527CA">
        <w:t>Оплату необходимо производить на юридическое лицо</w:t>
      </w:r>
    </w:p>
    <w:p w:rsidR="0066709F" w:rsidRPr="0066709F" w:rsidRDefault="0066709F" w:rsidP="00295B13">
      <w:pPr>
        <w:pStyle w:val="1"/>
        <w:keepNext/>
        <w:ind w:left="-284" w:firstLine="0"/>
      </w:pPr>
    </w:p>
    <w:sectPr w:rsidR="0066709F" w:rsidRPr="0066709F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079FE"/>
    <w:multiLevelType w:val="hybridMultilevel"/>
    <w:tmpl w:val="95764F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1C4096"/>
    <w:rsid w:val="00295B13"/>
    <w:rsid w:val="002E0161"/>
    <w:rsid w:val="0037600A"/>
    <w:rsid w:val="003F04E2"/>
    <w:rsid w:val="004361E8"/>
    <w:rsid w:val="004C5D0F"/>
    <w:rsid w:val="005841F3"/>
    <w:rsid w:val="00651492"/>
    <w:rsid w:val="0066709F"/>
    <w:rsid w:val="006850A8"/>
    <w:rsid w:val="00795171"/>
    <w:rsid w:val="009C0369"/>
    <w:rsid w:val="00D9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7802-8572-4B25-A725-62A260A1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2017-04-30T18:51:00Z</dcterms:created>
  <dcterms:modified xsi:type="dcterms:W3CDTF">2018-09-09T14:46:00Z</dcterms:modified>
</cp:coreProperties>
</file>