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 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844362" w:rsidRPr="003C2527" w:rsidRDefault="00D6569E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педагогов, преподавателей, учителей, воспитателей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6502A2">
        <w:rPr>
          <w:rFonts w:ascii="Times New Roman" w:hAnsi="Times New Roman"/>
          <w:b/>
          <w:sz w:val="28"/>
          <w:szCs w:val="28"/>
        </w:rPr>
        <w:t>Современные образовательные технологии»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</w:t>
      </w:r>
      <w:r w:rsidR="006502A2">
        <w:rPr>
          <w:rFonts w:ascii="Times New Roman" w:hAnsi="Times New Roman"/>
          <w:sz w:val="28"/>
          <w:szCs w:val="28"/>
        </w:rPr>
        <w:t xml:space="preserve">Современные образовательные технологии»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3C2527">
        <w:rPr>
          <w:rStyle w:val="header-user-name"/>
        </w:rPr>
        <w:t>3 апреля</w:t>
      </w:r>
      <w:r w:rsidR="006502A2">
        <w:rPr>
          <w:rStyle w:val="header-user-name"/>
        </w:rPr>
        <w:t xml:space="preserve"> по </w:t>
      </w:r>
      <w:r w:rsidR="00FB5D08">
        <w:rPr>
          <w:rStyle w:val="header-user-name"/>
        </w:rPr>
        <w:t>1 мая</w:t>
      </w:r>
      <w:r w:rsidR="003C2527">
        <w:rPr>
          <w:rStyle w:val="header-user-name"/>
        </w:rPr>
        <w:t xml:space="preserve"> 2017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</w:t>
      </w:r>
      <w:r w:rsidR="008D1A29">
        <w:rPr>
          <w:rStyle w:val="header-user-name"/>
        </w:rPr>
        <w:t xml:space="preserve">не позднее </w:t>
      </w:r>
      <w:r w:rsidR="003812B7">
        <w:rPr>
          <w:rStyle w:val="header-user-name"/>
        </w:rPr>
        <w:t xml:space="preserve">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3812B7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rStyle w:val="header-user-name"/>
        </w:rPr>
      </w:pPr>
      <w:r>
        <w:rPr>
          <w:b/>
        </w:rPr>
        <w:t xml:space="preserve">Диплом члена жюри конкурса 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764215" w:rsidRDefault="00764215" w:rsidP="00D6569E">
      <w:pPr>
        <w:pStyle w:val="2"/>
        <w:ind w:left="-993"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D6569E">
      <w:pPr>
        <w:pStyle w:val="2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</w:t>
      </w:r>
      <w:r w:rsidR="008D1A29">
        <w:rPr>
          <w:bCs/>
          <w:iCs/>
          <w:sz w:val="28"/>
          <w:szCs w:val="28"/>
          <w:shd w:val="clear" w:color="auto" w:fill="FFFFFF"/>
        </w:rPr>
        <w:t>а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и по</w:t>
      </w:r>
      <w:r w:rsidR="0093666D">
        <w:rPr>
          <w:bCs/>
          <w:iCs/>
          <w:sz w:val="28"/>
          <w:szCs w:val="28"/>
          <w:shd w:val="clear" w:color="auto" w:fill="FFFFFF"/>
        </w:rPr>
        <w:t>вышение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«Методическая разработка»</w:t>
      </w:r>
      <w:r w:rsidR="008D1A29">
        <w:rPr>
          <w:sz w:val="28"/>
          <w:szCs w:val="28"/>
        </w:rPr>
        <w:t xml:space="preserve"> (программы, технологии, планирование)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«Рабочая программа»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«Конспект занятия»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«Конспект урока»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</w:t>
      </w:r>
      <w:r w:rsidR="008D1A29">
        <w:rPr>
          <w:sz w:val="28"/>
          <w:szCs w:val="28"/>
        </w:rPr>
        <w:t>П</w:t>
      </w:r>
      <w:r w:rsidRPr="008D1A29">
        <w:rPr>
          <w:sz w:val="28"/>
          <w:szCs w:val="28"/>
        </w:rPr>
        <w:t>роектная деятельность» 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опыт»</w:t>
      </w:r>
      <w:r w:rsidR="008D1A29">
        <w:rPr>
          <w:sz w:val="28"/>
          <w:szCs w:val="28"/>
        </w:rPr>
        <w:t xml:space="preserve"> (статьи)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«Педагогическое эссе»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«Презентация к уроку (занятию)»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«Портфолио педагога»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«Оформление</w:t>
      </w:r>
      <w:r w:rsidR="008D1A29">
        <w:rPr>
          <w:sz w:val="28"/>
          <w:szCs w:val="28"/>
          <w:shd w:val="clear" w:color="auto" w:fill="FFFFFF"/>
        </w:rPr>
        <w:t xml:space="preserve"> развивающей </w:t>
      </w:r>
      <w:r w:rsidRPr="008D1A29">
        <w:rPr>
          <w:sz w:val="28"/>
          <w:szCs w:val="28"/>
          <w:shd w:val="clear" w:color="auto" w:fill="FFFFFF"/>
        </w:rPr>
        <w:t xml:space="preserve"> </w:t>
      </w:r>
      <w:r w:rsidR="008D1A29" w:rsidRPr="008D1A29">
        <w:rPr>
          <w:sz w:val="28"/>
          <w:szCs w:val="28"/>
          <w:shd w:val="clear" w:color="auto" w:fill="FFFFFF"/>
        </w:rPr>
        <w:t>предметно</w:t>
      </w:r>
      <w:r w:rsidR="008D1A29">
        <w:rPr>
          <w:sz w:val="28"/>
          <w:szCs w:val="28"/>
          <w:shd w:val="clear" w:color="auto" w:fill="FFFFFF"/>
        </w:rPr>
        <w:t xml:space="preserve"> </w:t>
      </w:r>
      <w:r w:rsidR="008D1A29" w:rsidRPr="008D1A29">
        <w:rPr>
          <w:sz w:val="28"/>
          <w:szCs w:val="28"/>
          <w:shd w:val="clear" w:color="auto" w:fill="FFFFFF"/>
        </w:rPr>
        <w:t>-</w:t>
      </w:r>
      <w:r w:rsidR="008D1A29">
        <w:rPr>
          <w:sz w:val="28"/>
          <w:szCs w:val="28"/>
          <w:shd w:val="clear" w:color="auto" w:fill="FFFFFF"/>
        </w:rPr>
        <w:t xml:space="preserve"> </w:t>
      </w:r>
      <w:r w:rsidRPr="008D1A29">
        <w:rPr>
          <w:sz w:val="28"/>
          <w:szCs w:val="28"/>
          <w:shd w:val="clear" w:color="auto" w:fill="FFFFFF"/>
        </w:rPr>
        <w:t>пространственной среды»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«Сценарий праздника, мероприятия»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мастер - класс»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«Сайт педагога»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«Дидактическое пособие»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«Организация работы с родителями» - родительские собрания, рекомендации, консультации для родителей и т.д.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hanging="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Участник Конкурса может прислать любое количество  материалов</w:t>
      </w:r>
      <w:r>
        <w:rPr>
          <w:color w:val="000000"/>
          <w:sz w:val="28"/>
          <w:szCs w:val="28"/>
        </w:rPr>
        <w:t>, т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 участвовать в нескольких номинациях</w:t>
      </w:r>
      <w:r w:rsidRPr="008D1A29">
        <w:rPr>
          <w:color w:val="000000"/>
          <w:sz w:val="28"/>
          <w:szCs w:val="28"/>
        </w:rPr>
        <w:t xml:space="preserve">.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 w:rsidRPr="008D1A29">
        <w:rPr>
          <w:color w:val="000000"/>
          <w:sz w:val="28"/>
          <w:szCs w:val="28"/>
        </w:rPr>
        <w:t>лачивается за каждый присланный материал.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lastRenderedPageBreak/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4A1D55">
        <w:rPr>
          <w:b/>
        </w:rPr>
        <w:t>2</w:t>
      </w:r>
      <w:r w:rsidR="00FB5D08">
        <w:rPr>
          <w:b/>
        </w:rPr>
        <w:t>4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4A1D55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>Диплом члена жюри конкурса – 2</w:t>
      </w:r>
      <w:r w:rsidR="00FB5D08">
        <w:rPr>
          <w:b/>
        </w:rPr>
        <w:t>3</w:t>
      </w:r>
      <w:r>
        <w:rPr>
          <w:b/>
        </w:rPr>
        <w:t>0 рублей</w:t>
      </w:r>
    </w:p>
    <w:p w:rsidR="00D933EE" w:rsidRPr="00D933EE" w:rsidRDefault="00D933EE" w:rsidP="00D6569E">
      <w:pPr>
        <w:pStyle w:val="2"/>
        <w:spacing w:line="276" w:lineRule="auto"/>
        <w:ind w:left="-993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4A1D55">
        <w:rPr>
          <w:b/>
        </w:rPr>
        <w:t>4</w:t>
      </w:r>
      <w:r w:rsidR="00FB5D08">
        <w:rPr>
          <w:b/>
        </w:rPr>
        <w:t>2</w:t>
      </w:r>
      <w:r w:rsidR="004A1D55">
        <w:rPr>
          <w:b/>
        </w:rPr>
        <w:t>0</w:t>
      </w:r>
      <w:r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sz w:val="18"/>
          <w:szCs w:val="18"/>
        </w:rPr>
      </w:pP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295712" w:rsidRDefault="00764215" w:rsidP="00D6569E">
      <w:pPr>
        <w:pStyle w:val="2"/>
        <w:spacing w:line="276" w:lineRule="auto"/>
        <w:ind w:left="-993" w:firstLine="0"/>
        <w:rPr>
          <w:b/>
          <w:sz w:val="16"/>
          <w:szCs w:val="16"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93666D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page" w:tblpX="817" w:tblpY="88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96"/>
      </w:tblGrid>
      <w:tr w:rsidR="0093666D" w:rsidRPr="005744F3" w:rsidTr="00024342">
        <w:tc>
          <w:tcPr>
            <w:tcW w:w="10024" w:type="dxa"/>
            <w:gridSpan w:val="2"/>
            <w:shd w:val="clear" w:color="auto" w:fill="auto"/>
          </w:tcPr>
          <w:p w:rsidR="0093666D" w:rsidRDefault="0093666D" w:rsidP="0002434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Заявка участника  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93666D" w:rsidRPr="001D58AD" w:rsidRDefault="0093666D" w:rsidP="0002434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</w:t>
            </w:r>
          </w:p>
          <w:p w:rsidR="0093666D" w:rsidRPr="00732902" w:rsidRDefault="0093666D" w:rsidP="00024342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технологии»</w:t>
            </w: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Default="0093666D" w:rsidP="00024342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93666D" w:rsidRPr="005744F3" w:rsidRDefault="0093666D" w:rsidP="0002434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Pr="005744F3" w:rsidRDefault="0093666D" w:rsidP="00024342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Default="0093666D" w:rsidP="00024342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  <w:p w:rsidR="0093666D" w:rsidRPr="005744F3" w:rsidRDefault="0093666D" w:rsidP="0002434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Default="0093666D" w:rsidP="00024342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  <w:p w:rsidR="0093666D" w:rsidRPr="005744F3" w:rsidRDefault="0093666D" w:rsidP="0002434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Default="0093666D" w:rsidP="00024342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  <w:p w:rsidR="0093666D" w:rsidRPr="005744F3" w:rsidRDefault="0093666D" w:rsidP="0002434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Pr="00764215" w:rsidRDefault="0093666D" w:rsidP="00024342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93666D" w:rsidRDefault="0093666D" w:rsidP="00024342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93666D" w:rsidRPr="005744F3" w:rsidRDefault="0093666D" w:rsidP="00024342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Pr="005744F3" w:rsidRDefault="0093666D" w:rsidP="00024342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Pr="005744F3" w:rsidRDefault="0093666D" w:rsidP="00024342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10024" w:type="dxa"/>
            <w:gridSpan w:val="2"/>
            <w:shd w:val="clear" w:color="auto" w:fill="auto"/>
          </w:tcPr>
          <w:p w:rsidR="0093666D" w:rsidRPr="005744F3" w:rsidRDefault="0093666D" w:rsidP="00024342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Pr="005744F3" w:rsidRDefault="0093666D" w:rsidP="00024342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3666D" w:rsidRPr="005744F3" w:rsidTr="00024342">
        <w:tc>
          <w:tcPr>
            <w:tcW w:w="4928" w:type="dxa"/>
            <w:shd w:val="clear" w:color="auto" w:fill="auto"/>
          </w:tcPr>
          <w:p w:rsidR="0093666D" w:rsidRDefault="0093666D" w:rsidP="00024342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93666D" w:rsidRPr="005744F3" w:rsidRDefault="0093666D" w:rsidP="00024342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D6569E">
      <w:pPr>
        <w:pStyle w:val="2"/>
        <w:ind w:left="-993" w:firstLine="0"/>
        <w:rPr>
          <w:sz w:val="16"/>
          <w:szCs w:val="16"/>
        </w:rPr>
      </w:pPr>
    </w:p>
    <w:p w:rsidR="004C274C" w:rsidRPr="00295712" w:rsidRDefault="00B50EB8" w:rsidP="00D6569E">
      <w:pPr>
        <w:pStyle w:val="2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6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1D58AD" w:rsidRPr="000514D4" w:rsidRDefault="001D58AD" w:rsidP="00D6569E">
      <w:pPr>
        <w:pStyle w:val="2"/>
        <w:ind w:left="-993" w:firstLine="0"/>
        <w:rPr>
          <w:highlight w:val="yellow"/>
        </w:rPr>
      </w:pPr>
    </w:p>
    <w:p w:rsidR="00DD4461" w:rsidRPr="00295712" w:rsidRDefault="00DD4461" w:rsidP="00D6569E">
      <w:pPr>
        <w:pStyle w:val="10"/>
        <w:keepNext/>
        <w:ind w:left="-993" w:firstLine="0"/>
      </w:pPr>
      <w:r w:rsidRPr="00295712">
        <w:lastRenderedPageBreak/>
        <w:t>Платежные реквизиты для оплаты организационного взноса:</w:t>
      </w: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i/>
          <w:sz w:val="16"/>
          <w:szCs w:val="16"/>
        </w:rPr>
      </w:pPr>
    </w:p>
    <w:p w:rsidR="003C2527" w:rsidRPr="00295712" w:rsidRDefault="003C2527" w:rsidP="00D6569E">
      <w:pPr>
        <w:pStyle w:val="2"/>
        <w:spacing w:line="276" w:lineRule="auto"/>
        <w:ind w:left="-993" w:firstLine="0"/>
      </w:pPr>
      <w:r w:rsidRPr="00295712">
        <w:t>Получатель платежа: ИП Маврин Иван Евгеньевич</w:t>
      </w:r>
    </w:p>
    <w:p w:rsidR="003C2527" w:rsidRPr="00295712" w:rsidRDefault="003C2527" w:rsidP="00D6569E">
      <w:pPr>
        <w:pStyle w:val="2"/>
        <w:spacing w:line="276" w:lineRule="auto"/>
        <w:ind w:left="-993" w:firstLine="0"/>
      </w:pPr>
      <w:r w:rsidRPr="00295712">
        <w:t xml:space="preserve">ИНН </w:t>
      </w:r>
      <w:r w:rsidR="00FA4031" w:rsidRPr="00295712">
        <w:t>7706092528/ КПП 526002001</w:t>
      </w:r>
    </w:p>
    <w:p w:rsidR="003C2527" w:rsidRPr="00295712" w:rsidRDefault="003C2527" w:rsidP="00D6569E">
      <w:pPr>
        <w:pStyle w:val="2"/>
        <w:spacing w:line="276" w:lineRule="auto"/>
        <w:ind w:left="-993" w:firstLine="0"/>
      </w:pPr>
      <w:r w:rsidRPr="00295712">
        <w:t xml:space="preserve">Расчетный счет № 4080 2810 </w:t>
      </w:r>
      <w:r w:rsidR="00FA4031" w:rsidRPr="00295712">
        <w:t>3073</w:t>
      </w:r>
      <w:r w:rsidRPr="00295712">
        <w:t xml:space="preserve"> </w:t>
      </w:r>
      <w:r w:rsidR="00FA4031" w:rsidRPr="00295712">
        <w:t>50</w:t>
      </w:r>
      <w:r w:rsidRPr="00295712">
        <w:t>97 5667</w:t>
      </w:r>
    </w:p>
    <w:p w:rsidR="003C2527" w:rsidRPr="00295712" w:rsidRDefault="003C2527" w:rsidP="00D6569E">
      <w:pPr>
        <w:pStyle w:val="2"/>
        <w:spacing w:line="276" w:lineRule="auto"/>
        <w:ind w:left="-993" w:firstLine="0"/>
      </w:pPr>
      <w:r w:rsidRPr="00295712">
        <w:t xml:space="preserve">Банк: </w:t>
      </w:r>
      <w:r w:rsidR="00FA4031" w:rsidRPr="00295712">
        <w:rPr>
          <w:bCs/>
        </w:rPr>
        <w:t xml:space="preserve">Нижегородский </w:t>
      </w:r>
      <w:r w:rsidRPr="00295712">
        <w:rPr>
          <w:bCs/>
        </w:rPr>
        <w:t xml:space="preserve">филиал ПАО Банка «ФК Открытие»  </w:t>
      </w:r>
    </w:p>
    <w:p w:rsidR="003C2527" w:rsidRPr="00295712" w:rsidRDefault="003C2527" w:rsidP="00D6569E">
      <w:pPr>
        <w:pStyle w:val="2"/>
        <w:spacing w:line="276" w:lineRule="auto"/>
        <w:ind w:left="-993" w:firstLine="0"/>
      </w:pPr>
      <w:r w:rsidRPr="00295712">
        <w:t>БИК: 04</w:t>
      </w:r>
      <w:r w:rsidR="00295712" w:rsidRPr="00295712">
        <w:t>2282881</w:t>
      </w:r>
    </w:p>
    <w:p w:rsidR="003C2527" w:rsidRPr="00295712" w:rsidRDefault="003C2527" w:rsidP="00D6569E">
      <w:pPr>
        <w:pStyle w:val="2"/>
        <w:spacing w:line="276" w:lineRule="auto"/>
        <w:ind w:left="-993" w:firstLine="0"/>
      </w:pPr>
      <w:r w:rsidRPr="00295712">
        <w:t xml:space="preserve">Корреспондентский счет: 3010 1810 </w:t>
      </w:r>
      <w:r w:rsidR="00FA4031" w:rsidRPr="00295712">
        <w:t>3000 0</w:t>
      </w:r>
      <w:r w:rsidRPr="00295712">
        <w:t>000 0</w:t>
      </w:r>
      <w:r w:rsidR="00FA4031" w:rsidRPr="00295712">
        <w:t>881</w:t>
      </w:r>
      <w:r w:rsidRPr="00295712">
        <w:t xml:space="preserve"> в </w:t>
      </w:r>
      <w:r w:rsidR="00FA4031" w:rsidRPr="00295712">
        <w:t>РКЦ СОВЕТСКИЙ г</w:t>
      </w:r>
      <w:proofErr w:type="gramStart"/>
      <w:r w:rsidR="00FA4031" w:rsidRPr="00295712">
        <w:t>.Н</w:t>
      </w:r>
      <w:proofErr w:type="gramEnd"/>
      <w:r w:rsidR="00FA4031" w:rsidRPr="00295712">
        <w:t xml:space="preserve">ижний Новгород </w:t>
      </w:r>
    </w:p>
    <w:p w:rsidR="000813F8" w:rsidRPr="00295712" w:rsidRDefault="003C2527" w:rsidP="000813F8">
      <w:pPr>
        <w:pStyle w:val="2"/>
        <w:spacing w:line="276" w:lineRule="auto"/>
        <w:ind w:left="-993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>Материалы конкурса  (Ф.И.О. педагога)</w:t>
      </w:r>
    </w:p>
    <w:p w:rsidR="000813F8" w:rsidRPr="00295712" w:rsidRDefault="000813F8" w:rsidP="000813F8">
      <w:pPr>
        <w:pStyle w:val="2"/>
        <w:spacing w:line="276" w:lineRule="auto"/>
        <w:ind w:left="-993" w:firstLine="0"/>
        <w:rPr>
          <w:i/>
          <w:sz w:val="16"/>
          <w:szCs w:val="16"/>
        </w:rPr>
      </w:pPr>
    </w:p>
    <w:p w:rsidR="000813F8" w:rsidRPr="00295712" w:rsidRDefault="000813F8" w:rsidP="000813F8">
      <w:pPr>
        <w:pStyle w:val="2"/>
        <w:spacing w:line="276" w:lineRule="auto"/>
        <w:ind w:left="-993" w:firstLine="0"/>
        <w:rPr>
          <w:i/>
        </w:rPr>
      </w:pPr>
      <w:r w:rsidRPr="00295712">
        <w:rPr>
          <w:b/>
        </w:rPr>
        <w:t xml:space="preserve">Также оплату можно произвести на карту банка «ФК Открытие»  </w:t>
      </w:r>
    </w:p>
    <w:p w:rsidR="000813F8" w:rsidRPr="00295712" w:rsidRDefault="000813F8" w:rsidP="000813F8">
      <w:pPr>
        <w:pStyle w:val="2"/>
        <w:spacing w:line="276" w:lineRule="auto"/>
        <w:ind w:left="-993" w:firstLine="0"/>
        <w:rPr>
          <w:i/>
        </w:rPr>
      </w:pPr>
      <w:r w:rsidRPr="00295712">
        <w:t>4160 3831 9811 1856</w:t>
      </w: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2527" w:rsidRPr="00295712" w:rsidRDefault="003C2527" w:rsidP="00D6569E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="00443FC5" w:rsidRPr="00295712">
        <w:rPr>
          <w:u w:val="single"/>
          <w:lang w:val="en-US"/>
        </w:rPr>
        <w:t>ped.rossii@yandex.ru</w:t>
      </w:r>
    </w:p>
    <w:p w:rsidR="00767550" w:rsidRDefault="00767550" w:rsidP="00D6569E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7" w:history="1">
        <w:r w:rsidR="00C8318C" w:rsidRPr="00C8318C">
          <w:rPr>
            <w:rStyle w:val="a5"/>
            <w:color w:val="auto"/>
          </w:rPr>
          <w:t>http://pedagogirussia.ru</w:t>
        </w:r>
      </w:hyperlink>
    </w:p>
    <w:p w:rsidR="00C8318C" w:rsidRDefault="00C8318C" w:rsidP="00D6569E">
      <w:pPr>
        <w:pStyle w:val="2"/>
        <w:spacing w:line="228" w:lineRule="auto"/>
        <w:ind w:left="-993" w:firstLine="0"/>
      </w:pPr>
    </w:p>
    <w:tbl>
      <w:tblPr>
        <w:tblW w:w="9892" w:type="dxa"/>
        <w:tblCellSpacing w:w="0" w:type="dxa"/>
        <w:tblInd w:w="-636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C4FAD" w:rsidRPr="003A3C01" w:rsidTr="00454168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C4FAD" w:rsidRPr="003A3C01" w:rsidTr="00D80FE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C4FAD" w:rsidRPr="003A3C01" w:rsidTr="00D80FE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C4FAD" w:rsidRPr="003A3C01" w:rsidRDefault="008C4FAD" w:rsidP="00D80FE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C4FAD" w:rsidRPr="003A3C01" w:rsidTr="004541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C4FAD" w:rsidRPr="003A3C01" w:rsidTr="00D80FE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C4FAD" w:rsidRPr="003A3C01" w:rsidTr="0045416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8C4FAD" w:rsidRPr="003A3C01" w:rsidTr="00D80FE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6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C4FAD" w:rsidRPr="003A3C01" w:rsidTr="00FA403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FA4031" w:rsidRDefault="00FA4031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7706092528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FA4031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FA4031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FA4031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FAD" w:rsidRPr="003A3C01" w:rsidTr="00D80FE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C4FAD" w:rsidRPr="003A3C01" w:rsidTr="00D80FE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D7130B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="008C4FAD"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="008C4FAD"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FAD" w:rsidRPr="003A3C01" w:rsidTr="00D80FE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C4FAD" w:rsidRPr="003A3C01" w:rsidTr="00D80FE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D7130B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4FAD" w:rsidRPr="003A3C01" w:rsidTr="0045416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C4FAD" w:rsidRPr="003A3C01" w:rsidTr="00D80FE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8C4FA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C4FAD" w:rsidRPr="003A3C01" w:rsidTr="00D80FE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45416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C4FAD" w:rsidRPr="003A3C01" w:rsidTr="0045416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BF3302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C4FAD" w:rsidRPr="003A3C01" w:rsidRDefault="008C4FAD" w:rsidP="00D80FE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D" w:rsidRPr="003A3C01" w:rsidTr="00454168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C4FAD" w:rsidRPr="003A3C01" w:rsidRDefault="008C4FAD" w:rsidP="00D80FE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7130B" w:rsidRPr="003A3C01" w:rsidTr="0002434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7130B" w:rsidRPr="003A3C01" w:rsidTr="0002434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7130B" w:rsidRPr="003A3C01" w:rsidTr="0002434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7130B" w:rsidRPr="003A3C01" w:rsidTr="0002434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D7130B" w:rsidRPr="003A3C01" w:rsidTr="0002434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6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7130B" w:rsidRPr="003A3C01" w:rsidTr="0002434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FA403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7706092528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7130B" w:rsidRPr="003A3C01" w:rsidTr="0002434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130B" w:rsidRPr="003A3C01" w:rsidTr="0002434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7130B" w:rsidRPr="003A3C01" w:rsidTr="0002434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7130B" w:rsidRPr="003A3C01" w:rsidTr="0002434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130B" w:rsidRPr="003A3C01" w:rsidTr="0002434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7130B" w:rsidRPr="003A3C01" w:rsidTr="0002434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7130B" w:rsidRPr="003A3C01" w:rsidTr="0002434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130B" w:rsidRPr="003A3C01" w:rsidRDefault="00D7130B" w:rsidP="000243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7130B" w:rsidRPr="003A3C01" w:rsidTr="0002434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7130B" w:rsidRPr="003A3C01" w:rsidTr="0002434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7130B" w:rsidRPr="003A3C01" w:rsidTr="0002434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7130B" w:rsidRPr="003A3C01" w:rsidTr="0002434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7130B" w:rsidRPr="003A3C01" w:rsidTr="0002434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7130B" w:rsidRPr="003A3C01" w:rsidTr="0002434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7130B" w:rsidRPr="003A3C01" w:rsidTr="0002434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130B" w:rsidRPr="003A3C01" w:rsidTr="0002434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7130B" w:rsidRPr="003A3C01" w:rsidRDefault="00D7130B" w:rsidP="000243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7130B" w:rsidRPr="003A3C01" w:rsidTr="0002434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7130B" w:rsidRPr="003A3C01" w:rsidTr="0002434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7130B" w:rsidRPr="003A3C01" w:rsidRDefault="00D7130B" w:rsidP="000243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7130B" w:rsidRPr="003A3C01" w:rsidRDefault="00D7130B" w:rsidP="00024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4FAD" w:rsidRPr="003A3C01" w:rsidRDefault="008C4FAD" w:rsidP="00D80FE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sectPr w:rsidR="00DD4461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14D4"/>
    <w:rsid w:val="00052EA6"/>
    <w:rsid w:val="00067BD4"/>
    <w:rsid w:val="000813F8"/>
    <w:rsid w:val="00084AE5"/>
    <w:rsid w:val="000A1710"/>
    <w:rsid w:val="000D1D74"/>
    <w:rsid w:val="000E13E1"/>
    <w:rsid w:val="00126D14"/>
    <w:rsid w:val="00146535"/>
    <w:rsid w:val="00154180"/>
    <w:rsid w:val="00184A85"/>
    <w:rsid w:val="001D58AD"/>
    <w:rsid w:val="0027675E"/>
    <w:rsid w:val="00295712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9734C"/>
    <w:rsid w:val="005A6CFA"/>
    <w:rsid w:val="005D19BB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B76A3"/>
    <w:rsid w:val="00CC6296"/>
    <w:rsid w:val="00CE2DE1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i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C153-4B34-4445-899D-2EF7FB4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2014-06-04T12:19:00Z</cp:lastPrinted>
  <dcterms:created xsi:type="dcterms:W3CDTF">2017-02-23T15:47:00Z</dcterms:created>
  <dcterms:modified xsi:type="dcterms:W3CDTF">2017-04-02T12:01:00Z</dcterms:modified>
</cp:coreProperties>
</file>